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35" w:rsidRDefault="00294C35" w:rsidP="00294C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CO"/>
        </w:rPr>
      </w:pPr>
      <w:r w:rsidRPr="00294C35">
        <w:rPr>
          <w:rFonts w:ascii="Arial" w:eastAsia="Times New Roman" w:hAnsi="Arial" w:cs="Arial"/>
          <w:sz w:val="28"/>
          <w:szCs w:val="28"/>
          <w:lang w:eastAsia="es-CO"/>
        </w:rPr>
        <w:t>Modelo derecho de petición</w:t>
      </w:r>
    </w:p>
    <w:p w:rsidR="00294C35" w:rsidRDefault="00294C35" w:rsidP="00294C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CO"/>
        </w:rPr>
      </w:pP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s-CO"/>
        </w:rPr>
      </w:pPr>
    </w:p>
    <w:p w:rsidR="00294C35" w:rsidRDefault="00294C35" w:rsidP="00294C35">
      <w:pPr>
        <w:spacing w:after="0" w:line="240" w:lineRule="auto"/>
        <w:textAlignment w:val="baseline"/>
        <w:rPr>
          <w:rFonts w:ascii="Calibri" w:eastAsia="Times New Roman" w:hAnsi="Calibri" w:cs="Segoe UI"/>
          <w:lang w:eastAsia="es-CO"/>
        </w:rPr>
      </w:pPr>
    </w:p>
    <w:p w:rsidR="00294C35" w:rsidRDefault="00294C35" w:rsidP="00294C35">
      <w:pPr>
        <w:spacing w:after="0" w:line="240" w:lineRule="auto"/>
        <w:textAlignment w:val="baseline"/>
        <w:rPr>
          <w:rFonts w:ascii="Calibri" w:eastAsia="Times New Roman" w:hAnsi="Calibri" w:cs="Segoe UI"/>
          <w:lang w:eastAsia="es-CO"/>
        </w:rPr>
      </w:pPr>
      <w:bookmarkStart w:id="0" w:name="_GoBack"/>
      <w:bookmarkEnd w:id="0"/>
    </w:p>
    <w:p w:rsidR="00294C35" w:rsidRDefault="00294C35" w:rsidP="00294C35">
      <w:pPr>
        <w:spacing w:after="0" w:line="240" w:lineRule="auto"/>
        <w:textAlignment w:val="baseline"/>
        <w:rPr>
          <w:rFonts w:ascii="Calibri" w:eastAsia="Times New Roman" w:hAnsi="Calibri" w:cs="Segoe UI"/>
          <w:lang w:eastAsia="es-CO"/>
        </w:rPr>
      </w:pP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Municipio _______________________ Fecha _________________________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Señores: 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Nombre de la Entidad o Nombre del Funcionario</w:t>
      </w: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Cargo del Funcionario</w:t>
      </w: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E. S. M.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Asunto: Derecho de Petición</w:t>
      </w: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NOMBRE DEL PETICIONARIO: _____________________________________________________________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APELLIDO DEL PETICIONARIO</w:t>
      </w:r>
      <w:r w:rsidRPr="00294C35">
        <w:rPr>
          <w:rFonts w:ascii="Calibri" w:eastAsia="Times New Roman" w:hAnsi="Calibri" w:cs="Segoe UI"/>
          <w:b/>
          <w:bCs/>
          <w:sz w:val="18"/>
          <w:szCs w:val="18"/>
          <w:u w:val="single"/>
          <w:lang w:eastAsia="es-CO"/>
        </w:rPr>
        <w:t>: ____________________________________________________________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TIPO DE IDENTIFICACIÓN</w:t>
      </w:r>
      <w:r w:rsidRPr="00294C35">
        <w:rPr>
          <w:rFonts w:ascii="Calibri" w:eastAsia="Times New Roman" w:hAnsi="Calibri" w:cs="Segoe UI"/>
          <w:b/>
          <w:bCs/>
          <w:lang w:eastAsia="es-CO"/>
        </w:rPr>
        <w:t>:</w:t>
      </w: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CÉDULA DE CIUDADANÍA          CEDULA DE EXTRANJERÍA          PASAPORTE               T.I.  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NÚMERO DE IDENTIFICACIÓN:  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DIRECCIÓN:   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BARRIO: _________________________________________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MUNICIPIO DÓNDE RESIDE: ___________________________________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CORREO ELECTRÓNICO:   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sz w:val="18"/>
          <w:szCs w:val="18"/>
          <w:lang w:eastAsia="es-CO"/>
        </w:rPr>
        <w:t>TELÉFONOS DE CONTACTO:    </w:t>
      </w:r>
      <w:r w:rsidRPr="00294C35">
        <w:rPr>
          <w:rFonts w:ascii="Calibri" w:eastAsia="Times New Roman" w:hAnsi="Calibri" w:cs="Segoe UI"/>
          <w:sz w:val="18"/>
          <w:szCs w:val="18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En ejercicio del Derecho de Petición consagrado en el art  23 de la Constitución Política de Colombia, respetuosamente me dirijo a su despacho, con fundamento en los siguientes: </w:t>
      </w:r>
    </w:p>
    <w:p w:rsidR="00294C35" w:rsidRPr="00294C35" w:rsidRDefault="00294C35" w:rsidP="00294C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HECHOS: </w:t>
      </w:r>
      <w:r w:rsidRPr="00294C35">
        <w:rPr>
          <w:rFonts w:ascii="Calibri" w:eastAsia="Times New Roman" w:hAnsi="Calibri" w:cs="Segoe UI"/>
          <w:lang w:eastAsia="es-CO"/>
        </w:rPr>
        <w:t>(Narración de los Hechos en forma cronológica, por los cuales se hace la Petición)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RAZONES QUE FUNDAMENTAN LA PETICIÓN </w:t>
      </w:r>
      <w:r w:rsidRPr="00294C35">
        <w:rPr>
          <w:rFonts w:ascii="Calibri" w:eastAsia="Times New Roman" w:hAnsi="Calibri" w:cs="Segoe UI"/>
          <w:lang w:eastAsia="es-CO"/>
        </w:rPr>
        <w:t>(Resumen breve y cronológico)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lastRenderedPageBreak/>
        <w:t>PETICIÓN  </w:t>
      </w:r>
      <w:r w:rsidRPr="00294C35">
        <w:rPr>
          <w:rFonts w:ascii="Calibri" w:eastAsia="Times New Roman" w:hAnsi="Calibri" w:cs="Segoe UI"/>
          <w:lang w:eastAsia="es-CO"/>
        </w:rPr>
        <w:t>(Lo que solicita de manera clara, precisa y concreta)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b/>
          <w:bCs/>
          <w:lang w:eastAsia="es-CO"/>
        </w:rPr>
        <w:t>RELACIÓN DE LOS DOCUMENTOS QUE SE ACOMPAÑAN </w:t>
      </w:r>
      <w:r w:rsidRPr="00294C35">
        <w:rPr>
          <w:rFonts w:ascii="Calibri" w:eastAsia="Times New Roman" w:hAnsi="Calibri" w:cs="Segoe UI"/>
          <w:lang w:eastAsia="es-CO"/>
        </w:rPr>
        <w:t>(En este espacio se relacionan los documentos que sirven de soporte probatorio) </w:t>
      </w:r>
    </w:p>
    <w:p w:rsidR="00294C35" w:rsidRPr="00294C35" w:rsidRDefault="00294C35" w:rsidP="00294C3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 </w:t>
      </w:r>
    </w:p>
    <w:p w:rsidR="00294C35" w:rsidRPr="00294C35" w:rsidRDefault="00294C35" w:rsidP="00294C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Segoe UI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__________________________________________________________________________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De usted, 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Cordialmente, 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______________________________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Firma del Peticionario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(Nombre del Peticionario)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C.C. Nro.______ expedida en_______ </w:t>
      </w:r>
    </w:p>
    <w:p w:rsidR="00294C35" w:rsidRPr="00294C35" w:rsidRDefault="00294C35" w:rsidP="00294C35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294C35">
        <w:rPr>
          <w:rFonts w:ascii="Calibri" w:eastAsia="Times New Roman" w:hAnsi="Calibri" w:cs="Segoe UI"/>
          <w:lang w:eastAsia="es-CO"/>
        </w:rPr>
        <w:t> </w:t>
      </w:r>
    </w:p>
    <w:p w:rsidR="00720902" w:rsidRDefault="00720902" w:rsidP="00294C35">
      <w:pPr>
        <w:jc w:val="center"/>
      </w:pPr>
    </w:p>
    <w:sectPr w:rsidR="00720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47C"/>
    <w:multiLevelType w:val="multilevel"/>
    <w:tmpl w:val="72824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18B4"/>
    <w:multiLevelType w:val="multilevel"/>
    <w:tmpl w:val="D04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11BF6"/>
    <w:multiLevelType w:val="multilevel"/>
    <w:tmpl w:val="B572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D6169"/>
    <w:multiLevelType w:val="multilevel"/>
    <w:tmpl w:val="7278D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42025"/>
    <w:multiLevelType w:val="multilevel"/>
    <w:tmpl w:val="BEC63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C2775"/>
    <w:multiLevelType w:val="multilevel"/>
    <w:tmpl w:val="B5D89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A02E6"/>
    <w:multiLevelType w:val="multilevel"/>
    <w:tmpl w:val="B3F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27818"/>
    <w:multiLevelType w:val="multilevel"/>
    <w:tmpl w:val="02745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45D46"/>
    <w:multiLevelType w:val="multilevel"/>
    <w:tmpl w:val="09684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F2752"/>
    <w:multiLevelType w:val="multilevel"/>
    <w:tmpl w:val="4248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5"/>
    <w:rsid w:val="00294C35"/>
    <w:rsid w:val="004F60E7"/>
    <w:rsid w:val="004F722B"/>
    <w:rsid w:val="00551F1E"/>
    <w:rsid w:val="00660AEE"/>
    <w:rsid w:val="00720902"/>
    <w:rsid w:val="00A0715C"/>
    <w:rsid w:val="00A46320"/>
    <w:rsid w:val="00AD13F5"/>
    <w:rsid w:val="00B84A1C"/>
    <w:rsid w:val="00C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CF23"/>
  <w15:chartTrackingRefBased/>
  <w15:docId w15:val="{2921120D-CBEB-4732-AF66-06AA586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294C35"/>
  </w:style>
  <w:style w:type="character" w:customStyle="1" w:styleId="normaltextrun">
    <w:name w:val="normaltextrun"/>
    <w:basedOn w:val="Fuentedeprrafopredeter"/>
    <w:rsid w:val="00294C35"/>
  </w:style>
  <w:style w:type="character" w:customStyle="1" w:styleId="apple-converted-space">
    <w:name w:val="apple-converted-space"/>
    <w:basedOn w:val="Fuentedeprrafopredeter"/>
    <w:rsid w:val="0029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EA5CB720AC145B7DE7C4178C5416C" ma:contentTypeVersion="1" ma:contentTypeDescription="Crear nuevo documento." ma:contentTypeScope="" ma:versionID="da1d3769097b2ebf5d948455fb97ad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7A99F-B80F-47D2-AA13-C1885DBE01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2CBD05-1B10-4C14-BD7C-D8C5E6EA7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1837B-2872-4FB3-B498-BD822FDF5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López Neira</dc:creator>
  <cp:keywords/>
  <dc:description/>
  <cp:lastModifiedBy>Mixdiesky</cp:lastModifiedBy>
  <cp:revision>2</cp:revision>
  <dcterms:created xsi:type="dcterms:W3CDTF">2021-01-26T03:09:00Z</dcterms:created>
  <dcterms:modified xsi:type="dcterms:W3CDTF">2021-01-26T03:09:00Z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0x010100AABEA5CB720AC145B7DE7C4178C5416C</vt:lpwstr>
  </property>
</Properties>
</file>